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EB6" w:rsidRDefault="008723B4">
      <w:r>
        <w:rPr>
          <w:noProof/>
        </w:rPr>
        <w:drawing>
          <wp:inline distT="0" distB="0" distL="0" distR="0">
            <wp:extent cx="5940425" cy="8399668"/>
            <wp:effectExtent l="19050" t="0" r="3175" b="0"/>
            <wp:docPr id="1" name="Рисунок 1" descr="C:\Users\днс\Documents\Scan\SCAN_20160219_112514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нс\Documents\Scan\SCAN_20160219_11251400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3B4" w:rsidRDefault="008723B4"/>
    <w:p w:rsidR="008723B4" w:rsidRDefault="008723B4"/>
    <w:p w:rsidR="008723B4" w:rsidRDefault="008723B4"/>
    <w:p w:rsidR="008723B4" w:rsidRDefault="008723B4">
      <w:r>
        <w:rPr>
          <w:noProof/>
        </w:rPr>
        <w:drawing>
          <wp:inline distT="0" distB="0" distL="0" distR="0">
            <wp:extent cx="5940425" cy="8399668"/>
            <wp:effectExtent l="19050" t="0" r="3175" b="0"/>
            <wp:docPr id="2" name="Рисунок 2" descr="C:\Users\днс\Documents\Scan\SCAN_20160219_11251400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cuments\Scan\SCAN_20160219_112514007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E9C" w:rsidRDefault="00A56E9C"/>
    <w:p w:rsidR="00A56E9C" w:rsidRDefault="00A56E9C">
      <w:r>
        <w:rPr>
          <w:noProof/>
        </w:rPr>
        <w:lastRenderedPageBreak/>
        <w:drawing>
          <wp:inline distT="0" distB="0" distL="0" distR="0">
            <wp:extent cx="5940425" cy="8399668"/>
            <wp:effectExtent l="19050" t="0" r="3175" b="0"/>
            <wp:docPr id="3" name="Рисунок 1" descr="C:\Users\днс\Documents\Scan\SCAN_20160219_11251400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нс\Documents\Scan\SCAN_20160219_112514007_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E9C" w:rsidRDefault="00A56E9C"/>
    <w:p w:rsidR="00A56E9C" w:rsidRDefault="00A56E9C"/>
    <w:p w:rsidR="00A56E9C" w:rsidRDefault="00A56E9C"/>
    <w:p w:rsidR="00A56E9C" w:rsidRDefault="00A56E9C">
      <w:r>
        <w:rPr>
          <w:noProof/>
        </w:rPr>
        <w:drawing>
          <wp:inline distT="0" distB="0" distL="0" distR="0">
            <wp:extent cx="5940425" cy="8399668"/>
            <wp:effectExtent l="19050" t="0" r="3175" b="0"/>
            <wp:docPr id="4" name="Рисунок 2" descr="C:\Users\днс\Documents\Scan\SCAN_20160219_112646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cuments\Scan\SCAN_20160219_11264623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6E9C" w:rsidSect="00922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8723B4"/>
    <w:rsid w:val="008723B4"/>
    <w:rsid w:val="00922EB6"/>
    <w:rsid w:val="00A56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2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23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5</cp:revision>
  <dcterms:created xsi:type="dcterms:W3CDTF">2016-02-19T07:52:00Z</dcterms:created>
  <dcterms:modified xsi:type="dcterms:W3CDTF">2016-02-19T07:58:00Z</dcterms:modified>
</cp:coreProperties>
</file>